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97" w:rsidRDefault="006A1197" w:rsidP="00B54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                                                                                        </w:t>
      </w:r>
      <w:r w:rsidR="00D93D3D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drawing>
          <wp:inline distT="0" distB="0" distL="0" distR="0">
            <wp:extent cx="1022294" cy="1440000"/>
            <wp:effectExtent l="19050" t="0" r="6406" b="0"/>
            <wp:docPr id="2" name="Picture 1" descr="F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9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97" w:rsidRDefault="006A1197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D93D3D" w:rsidRDefault="00D93D3D" w:rsidP="00D93D3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6A1197" w:rsidRPr="00D93D3D" w:rsidRDefault="00B54989" w:rsidP="00B54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</w:t>
      </w:r>
      <w:r w:rsidR="00437AE8" w:rsidRPr="00D93D3D">
        <w:rPr>
          <w:rFonts w:ascii="Times New Roman" w:hAnsi="Times New Roman" w:cs="Times New Roman"/>
          <w:b/>
          <w:sz w:val="28"/>
          <w:szCs w:val="28"/>
          <w:lang w:val="sr-Latn-CS"/>
        </w:rPr>
        <w:t>FARMACEUTSKA KOMORA CRNE GORE</w:t>
      </w: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93D3D" w:rsidRDefault="00D93D3D" w:rsidP="0092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37AE8" w:rsidRP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EVIDENCIONI LIST - PRIJAVA</w:t>
      </w:r>
    </w:p>
    <w:p w:rsidR="006A1197" w:rsidRDefault="006A1197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6A1197" w:rsidRDefault="006A1197" w:rsidP="00437AE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D93D3D" w:rsidRDefault="00D93D3D" w:rsidP="00437AE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D93D3D" w:rsidRDefault="00D93D3D" w:rsidP="00437AE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437AE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20443" w:rsidRPr="00304305" w:rsidRDefault="00926EA2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prezime, očevo ime i lično ime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926EA2" w:rsidRPr="00304305" w:rsidRDefault="00926EA2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dan, mjesec, godina i mjesto rođenja, matični broj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926EA2" w:rsidRPr="00304305" w:rsidRDefault="00926EA2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mjesto stanovanja – adresa i broj telefona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D336AA" w:rsidRPr="00304305" w:rsidRDefault="00D336AA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naziv zdravstvene ustanove u kojoj ste zaposleni, adresa i broj telefona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D336AA" w:rsidRPr="00304305" w:rsidRDefault="00D336AA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naziv privatne apoteke ili državnog oblika organizovanja zdravstvene djelatnosti – adresa i broj telefona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D336AA" w:rsidRPr="00304305" w:rsidRDefault="00D336AA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specijalizacija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D336AA" w:rsidRPr="00304305" w:rsidRDefault="00D336AA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 xml:space="preserve">dan, mjesec, </w:t>
      </w:r>
      <w:r w:rsidR="00816025"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godina i mjesto diplomiranja, prosjek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dan, mjesec, godina i mjesto prvog zaposlenja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dužina radnog staža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dosadašnje kretanje u službi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specijalizacija i studijski boravci u zemlji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437AE8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</w:t>
      </w:r>
      <w:r w:rsidR="00546D86"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</w:t>
      </w: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naučno zvanje – nastavno zvanje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437AE8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stručno zvanje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magistratura – tema i odbrana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doktorska disertacija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naučno – istrživački projekti</w:t>
      </w:r>
    </w:p>
    <w:p w:rsidR="00D93D3D" w:rsidRDefault="00D93D3D" w:rsidP="00D93D3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D93D3D" w:rsidRDefault="00D93D3D" w:rsidP="00D93D3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D93D3D" w:rsidRDefault="00D93D3D" w:rsidP="00D93D3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D93D3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lastRenderedPageBreak/>
        <w:t>_____________________________________________________________________________________________________________________</w:t>
      </w:r>
    </w:p>
    <w:p w:rsidR="00816025" w:rsidRPr="00304305" w:rsidRDefault="00816025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članstvo u stručnim i naučnim komisijama u zemlji</w:t>
      </w:r>
      <w:r w:rsidR="00453284"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 xml:space="preserve"> i inostranstvu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304305" w:rsidRDefault="00453284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poznavanje stranog jezika (kojeg) aktivno i povremeno</w:t>
      </w:r>
    </w:p>
    <w:p w:rsidR="00634E6C" w:rsidRDefault="00634E6C" w:rsidP="00634E6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634E6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304305" w:rsidRDefault="00453284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izdati udžbenici i monografije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304305" w:rsidRDefault="00453284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aktivnosti u humanitarnim organizacijama i kojim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304305" w:rsidRDefault="00453284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rukovodeće funkcije profesionalne i društvene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304305" w:rsidRDefault="00453284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nagrade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453284" w:rsidRPr="00546D86" w:rsidRDefault="006A1197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546D86">
        <w:rPr>
          <w:rFonts w:ascii="Times New Roman" w:hAnsi="Times New Roman" w:cs="Times New Roman"/>
          <w:b/>
          <w:i/>
          <w:sz w:val="20"/>
          <w:szCs w:val="20"/>
          <w:lang w:val="sr-Latn-CS"/>
        </w:rPr>
        <w:t>oboljenja u vezi profesije – bolest od zavisnosti, hronična i sistematska oboljenja</w:t>
      </w:r>
    </w:p>
    <w:p w:rsidR="00634E6C" w:rsidRDefault="00634E6C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92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546D86" w:rsidRPr="00546D86" w:rsidRDefault="006A1197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546D86">
        <w:rPr>
          <w:rFonts w:ascii="Times New Roman" w:hAnsi="Times New Roman" w:cs="Times New Roman"/>
          <w:b/>
          <w:i/>
          <w:sz w:val="20"/>
          <w:szCs w:val="20"/>
          <w:lang w:val="sr-Latn-CS"/>
        </w:rPr>
        <w:t>kazne – profesionalna i krivična djela iz oblasti morala</w:t>
      </w: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</w:p>
    <w:p w:rsidR="00546D86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______________________________</w:t>
      </w:r>
      <w:r w:rsidR="00D93D3D"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</w:t>
      </w:r>
      <w:r>
        <w:rPr>
          <w:rFonts w:ascii="Times New Roman" w:hAnsi="Times New Roman" w:cs="Times New Roman"/>
          <w:b/>
          <w:i/>
          <w:sz w:val="16"/>
          <w:szCs w:val="16"/>
          <w:lang w:val="sr-Latn-CS"/>
        </w:rPr>
        <w:t>____________________________</w:t>
      </w:r>
    </w:p>
    <w:p w:rsidR="00546D86" w:rsidRPr="00304305" w:rsidRDefault="00546D86" w:rsidP="00546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sr-Latn-CS"/>
        </w:rPr>
      </w:pPr>
      <w:r w:rsidRPr="00304305">
        <w:rPr>
          <w:rFonts w:ascii="Times New Roman" w:hAnsi="Times New Roman" w:cs="Times New Roman"/>
          <w:b/>
          <w:i/>
          <w:sz w:val="20"/>
          <w:szCs w:val="20"/>
          <w:lang w:val="sr-Latn-CS"/>
        </w:rPr>
        <w:t>Podnosilac</w:t>
      </w:r>
    </w:p>
    <w:sectPr w:rsidR="00546D86" w:rsidRPr="00304305" w:rsidSect="00304305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D6" w:rsidRDefault="00225CD6" w:rsidP="006A1197">
      <w:pPr>
        <w:spacing w:after="0" w:line="240" w:lineRule="auto"/>
      </w:pPr>
      <w:r>
        <w:separator/>
      </w:r>
    </w:p>
  </w:endnote>
  <w:endnote w:type="continuationSeparator" w:id="1">
    <w:p w:rsidR="00225CD6" w:rsidRDefault="00225CD6" w:rsidP="006A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D6" w:rsidRDefault="00225CD6" w:rsidP="006A1197">
      <w:pPr>
        <w:spacing w:after="0" w:line="240" w:lineRule="auto"/>
      </w:pPr>
      <w:r>
        <w:separator/>
      </w:r>
    </w:p>
  </w:footnote>
  <w:footnote w:type="continuationSeparator" w:id="1">
    <w:p w:rsidR="00225CD6" w:rsidRDefault="00225CD6" w:rsidP="006A1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EA2"/>
    <w:rsid w:val="00225CD6"/>
    <w:rsid w:val="00304305"/>
    <w:rsid w:val="00420443"/>
    <w:rsid w:val="00437AE8"/>
    <w:rsid w:val="00453284"/>
    <w:rsid w:val="00546D86"/>
    <w:rsid w:val="00634E6C"/>
    <w:rsid w:val="006A1197"/>
    <w:rsid w:val="00816025"/>
    <w:rsid w:val="00926EA2"/>
    <w:rsid w:val="00A13623"/>
    <w:rsid w:val="00A87A0D"/>
    <w:rsid w:val="00AD117C"/>
    <w:rsid w:val="00B54989"/>
    <w:rsid w:val="00D336AA"/>
    <w:rsid w:val="00D9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197"/>
  </w:style>
  <w:style w:type="paragraph" w:styleId="Footer">
    <w:name w:val="footer"/>
    <w:basedOn w:val="Normal"/>
    <w:link w:val="FooterChar"/>
    <w:uiPriority w:val="99"/>
    <w:semiHidden/>
    <w:unhideWhenUsed/>
    <w:rsid w:val="006A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197"/>
  </w:style>
  <w:style w:type="paragraph" w:styleId="BalloonText">
    <w:name w:val="Balloon Text"/>
    <w:basedOn w:val="Normal"/>
    <w:link w:val="BalloonTextChar"/>
    <w:uiPriority w:val="99"/>
    <w:semiHidden/>
    <w:unhideWhenUsed/>
    <w:rsid w:val="006A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EE3-8F81-41C0-BB30-C17EDE34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farm.komora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2009-02-05T11:25:00Z</cp:lastPrinted>
  <dcterms:created xsi:type="dcterms:W3CDTF">2009-02-05T08:37:00Z</dcterms:created>
  <dcterms:modified xsi:type="dcterms:W3CDTF">2009-05-07T19:46:00Z</dcterms:modified>
</cp:coreProperties>
</file>